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5DECFC45" w:rsidR="003C0B16" w:rsidRPr="00B4695F" w:rsidRDefault="00D208BE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6B47A0DA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52BF0BFA" w:rsidR="00A83CC5" w:rsidRPr="00376613" w:rsidRDefault="00A83CC5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University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  <w:t>or work?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hqogIAAJs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" filled="f" strokecolor="black [3213]" strokeweight="2.25pt">
                <v:textbox>
                  <w:txbxContent>
                    <w:p w14:paraId="46734A7C" w14:textId="52BF0BFA" w:rsidR="00A83CC5" w:rsidRPr="00376613" w:rsidRDefault="00A83CC5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University 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  <w:t>or work?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02BEF81D">
                <wp:simplePos x="0" y="0"/>
                <wp:positionH relativeFrom="margin">
                  <wp:posOffset>2933205</wp:posOffset>
                </wp:positionH>
                <wp:positionV relativeFrom="paragraph">
                  <wp:posOffset>-166254</wp:posOffset>
                </wp:positionV>
                <wp:extent cx="3117215" cy="934564"/>
                <wp:effectExtent l="19050" t="19050" r="260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34564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A83CC5" w:rsidRPr="00643000" w:rsidRDefault="00A83CC5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68820D6" w14:textId="2727E2DD" w:rsidR="00A83CC5" w:rsidRDefault="00A83CC5" w:rsidP="00BA2C8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future choices</w:t>
                            </w:r>
                          </w:p>
                          <w:p w14:paraId="30767D6A" w14:textId="3686A678" w:rsidR="00A83CC5" w:rsidRDefault="00A83CC5" w:rsidP="00BA2C8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 w:rsidRPr="00BA2C81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future tense</w:t>
                            </w:r>
                          </w:p>
                          <w:p w14:paraId="66AD19C4" w14:textId="26710054" w:rsidR="00A83CC5" w:rsidRDefault="00A83CC5" w:rsidP="00BA2C8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”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w</w:t>
                            </w:r>
                            <w:r w:rsidRPr="00BA2C81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elcher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?”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(</w:t>
                            </w:r>
                            <w:proofErr w:type="gramStart"/>
                            <w:r w:rsidRPr="00BA2C81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which</w:t>
                            </w:r>
                            <w:proofErr w:type="gramEnd"/>
                            <w:r w:rsidRPr="00BA2C81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?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5917A21" w14:textId="4036FEF1" w:rsidR="00A83CC5" w:rsidRDefault="00A83CC5" w:rsidP="00BA2C8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Forming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plurals for different nouns</w:t>
                            </w:r>
                          </w:p>
                          <w:p w14:paraId="18DF4868" w14:textId="73DE1E03" w:rsidR="00A83CC5" w:rsidRPr="00BA2C81" w:rsidRDefault="00A83CC5" w:rsidP="00BA2C8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infinitives following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0.95pt;margin-top:-13.1pt;width:245.45pt;height:73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A83CC5" w:rsidRPr="00643000" w:rsidRDefault="00A83CC5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68820D6" w14:textId="2727E2DD" w:rsidR="00A83CC5" w:rsidRDefault="00A83CC5" w:rsidP="00BA2C8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future choices</w:t>
                      </w:r>
                    </w:p>
                    <w:p w14:paraId="30767D6A" w14:textId="3686A678" w:rsidR="00A83CC5" w:rsidRDefault="00A83CC5" w:rsidP="00BA2C8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 w:rsidRPr="00BA2C81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future tense</w:t>
                      </w:r>
                    </w:p>
                    <w:p w14:paraId="66AD19C4" w14:textId="26710054" w:rsidR="00A83CC5" w:rsidRDefault="00A83CC5" w:rsidP="00BA2C8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”w</w:t>
                      </w:r>
                      <w:r w:rsidRPr="00BA2C81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elcher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?”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(</w:t>
                      </w:r>
                      <w:r w:rsidRPr="00BA2C81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which?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  <w:p w14:paraId="55917A21" w14:textId="4036FEF1" w:rsidR="00A83CC5" w:rsidRDefault="00A83CC5" w:rsidP="00BA2C8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Forming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plurals for different nouns</w:t>
                      </w:r>
                    </w:p>
                    <w:p w14:paraId="18DF4868" w14:textId="73DE1E03" w:rsidR="00A83CC5" w:rsidRPr="00BA2C81" w:rsidRDefault="00A83CC5" w:rsidP="00BA2C8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infinitives following “zu”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1F5C2F43">
                <wp:simplePos x="0" y="0"/>
                <wp:positionH relativeFrom="margin">
                  <wp:posOffset>6097979</wp:posOffset>
                </wp:positionH>
                <wp:positionV relativeFrom="paragraph">
                  <wp:posOffset>-166254</wp:posOffset>
                </wp:positionV>
                <wp:extent cx="3657600" cy="973488"/>
                <wp:effectExtent l="19050" t="19050" r="19050" b="171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73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3561DD8" w14:textId="29C1C9BC" w:rsidR="00A83CC5" w:rsidRPr="004F7355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Geld spielt keine Rolle.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Money is no object.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425AAFC" w14:textId="0A64F423" w:rsidR="00A83CC5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Es ist für Geld nicht zu haben.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Money can’t buy it.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5BE45D27" w14:textId="5DF69717" w:rsidR="00A83CC5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würde Geld wie Heu haben.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would have money to burn.</w:t>
                            </w:r>
                          </w:p>
                          <w:p w14:paraId="53C26F00" w14:textId="580F25EB" w:rsidR="00A83CC5" w:rsidRPr="000B7314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tue alles, um nicht gefeuert zu werden.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do everything to not be fired!</w:t>
                            </w:r>
                          </w:p>
                          <w:p w14:paraId="43AEF8E8" w14:textId="77777777" w:rsidR="00A83CC5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Arbeit allein macht nicht glücklich.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All work and no play makes Jack</w:t>
                            </w:r>
                          </w:p>
                          <w:p w14:paraId="5690D583" w14:textId="0D39819D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  <w:t>a dull boy.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241D6502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6B8C0F1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8CE8E67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A83CC5" w:rsidRPr="00B4695F" w:rsidRDefault="00A83CC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A83CC5" w:rsidRPr="00B4695F" w:rsidRDefault="00A83CC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A83CC5" w:rsidRPr="00B4695F" w:rsidRDefault="00A83CC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A83CC5" w:rsidRPr="00B4695F" w:rsidRDefault="00A83CC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A83CC5" w:rsidRPr="00B4695F" w:rsidRDefault="00A83CC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A83CC5" w:rsidRPr="00B4695F" w:rsidRDefault="00A83CC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15pt;margin-top:-13.1pt;width:4in;height:76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" strokecolor="#7030a0" strokeweight="2.25pt">
                <v:textbox>
                  <w:txbxContent>
                    <w:p w14:paraId="5A0B121F" w14:textId="322A6B0C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3561DD8" w14:textId="29C1C9BC" w:rsidR="00A83CC5" w:rsidRPr="004F7355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Geld spielt keine Rolle.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Money is no object.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3425AAFC" w14:textId="0A64F423" w:rsidR="00A83CC5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Es ist für Geld nicht zu haben.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Money can’t buy it.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5BE45D27" w14:textId="5DF69717" w:rsidR="00A83CC5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würde Geld wie Heu haben.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would have money to burn.</w:t>
                      </w:r>
                    </w:p>
                    <w:p w14:paraId="53C26F00" w14:textId="580F25EB" w:rsidR="00A83CC5" w:rsidRPr="000B7314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tue alles, um nicht gefeuert zu werden.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do everything to not be fired!</w:t>
                      </w:r>
                    </w:p>
                    <w:p w14:paraId="43AEF8E8" w14:textId="77777777" w:rsidR="00A83CC5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Arbeit allein macht nicht glücklich.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All work and no play makes Jack</w:t>
                      </w:r>
                    </w:p>
                    <w:p w14:paraId="5690D583" w14:textId="0D39819D" w:rsidR="00A83CC5" w:rsidRPr="00B4695F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  <w:t>a dull boy.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241D6502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6B8C0F1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8CE8E67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A83CC5" w:rsidRPr="00B4695F" w:rsidRDefault="00A83CC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A83CC5" w:rsidRPr="00B4695F" w:rsidRDefault="00A83CC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A83CC5" w:rsidRPr="00B4695F" w:rsidRDefault="00A83CC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A83CC5" w:rsidRPr="00B4695F" w:rsidRDefault="00A83CC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A83CC5" w:rsidRPr="00B4695F" w:rsidRDefault="00A83CC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A83CC5" w:rsidRPr="00B4695F" w:rsidRDefault="00A83CC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7314"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0B14F0FD">
            <wp:simplePos x="0" y="0"/>
            <wp:positionH relativeFrom="column">
              <wp:posOffset>6125210</wp:posOffset>
            </wp:positionH>
            <wp:positionV relativeFrom="paragraph">
              <wp:posOffset>-122332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0928"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0993DE2A" wp14:editId="29AC0E7D">
            <wp:simplePos x="0" y="0"/>
            <wp:positionH relativeFrom="margin">
              <wp:align>left</wp:align>
            </wp:positionH>
            <wp:positionV relativeFrom="paragraph">
              <wp:posOffset>9526</wp:posOffset>
            </wp:positionV>
            <wp:extent cx="1057275" cy="703568"/>
            <wp:effectExtent l="0" t="0" r="0" b="1905"/>
            <wp:wrapNone/>
            <wp:docPr id="7" name="Picture 7" descr="C:\Users\merrittb\Downloads\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\Downloads\download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0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2983A367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3A8C19EE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37992BA2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951FEB4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581"/>
        <w:gridCol w:w="3704"/>
        <w:gridCol w:w="3300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7D0B97B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1BE3B66E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581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704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1AD3" w:rsidRPr="00B4695F" w14:paraId="2451AC22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2F61B728" w:rsidR="00F31AD3" w:rsidRPr="009820CE" w:rsidRDefault="00F31AD3" w:rsidP="00F31AD3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Büro (-s)</w:t>
            </w:r>
          </w:p>
        </w:tc>
        <w:tc>
          <w:tcPr>
            <w:tcW w:w="1581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52BC4954" w:rsidR="00F31AD3" w:rsidRPr="009820CE" w:rsidRDefault="00F31AD3" w:rsidP="00F31AD3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office</w:t>
            </w:r>
          </w:p>
        </w:tc>
        <w:tc>
          <w:tcPr>
            <w:tcW w:w="3704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1C560684" w:rsidR="00F31AD3" w:rsidRPr="00B4695F" w:rsidRDefault="00F31AD3" w:rsidP="00F31AD3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Ich will gar nicht in einem Büro arbeiten.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2B44B81E" w:rsidR="00F31AD3" w:rsidRPr="004F7355" w:rsidRDefault="00F31AD3" w:rsidP="00F31AD3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I don’t want to work in an office at all.</w:t>
            </w:r>
          </w:p>
        </w:tc>
      </w:tr>
      <w:tr w:rsidR="00F31AD3" w:rsidRPr="00B4695F" w14:paraId="7B2D1A53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0658194A" w:rsidR="00F31AD3" w:rsidRPr="009820CE" w:rsidRDefault="00F31AD3" w:rsidP="00F31AD3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schwierig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7CCEDCCF" w:rsidR="00F31AD3" w:rsidRPr="009820CE" w:rsidRDefault="00F31AD3" w:rsidP="00F31AD3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difficult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26F9E27E" w:rsidR="00F31AD3" w:rsidRPr="00B4695F" w:rsidRDefault="00F31AD3" w:rsidP="00F31AD3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 xml:space="preserve">Die Klassenarbeiten sind mir zu schwierig.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5B72C7D3" w:rsidR="00F31AD3" w:rsidRPr="004F7355" w:rsidRDefault="00F31AD3" w:rsidP="00F31AD3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The tests are too difficult for me.</w:t>
            </w:r>
          </w:p>
        </w:tc>
      </w:tr>
      <w:tr w:rsidR="00F31AD3" w:rsidRPr="00B4695F" w14:paraId="14BF6A8E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5D68D180" w:rsidR="00F31AD3" w:rsidRPr="009820CE" w:rsidRDefault="00F31AD3" w:rsidP="00F31AD3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lehren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193A1244" w:rsidR="00F31AD3" w:rsidRPr="009820CE" w:rsidRDefault="00F31AD3" w:rsidP="00F31AD3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to teach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63DB6A5B" w:rsidR="00F31AD3" w:rsidRPr="00B4695F" w:rsidRDefault="00F31AD3" w:rsidP="00F31AD3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Vielleicht werde ich nach der Uni lehren.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738C12FA" w:rsidR="00F31AD3" w:rsidRPr="004F7355" w:rsidRDefault="00F31AD3" w:rsidP="00F31AD3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Perhaps I will teach after uni.</w:t>
            </w:r>
          </w:p>
        </w:tc>
      </w:tr>
      <w:tr w:rsidR="00F31AD3" w:rsidRPr="00B4695F" w14:paraId="3EE8BF0D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5FC0EC91" w:rsidR="00F31AD3" w:rsidRPr="009820CE" w:rsidRDefault="00F31AD3" w:rsidP="00F31AD3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verdienen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07405850" w:rsidR="00F31AD3" w:rsidRPr="009820CE" w:rsidRDefault="00F31AD3" w:rsidP="00F31AD3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 xml:space="preserve">to earn </w:t>
            </w:r>
            <w:r w:rsidRPr="00EB04D6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4A889C2D" w:rsidR="00F31AD3" w:rsidRPr="00B4695F" w:rsidRDefault="00F31AD3" w:rsidP="00F31AD3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Wenn ich älter bin, werde ich viel Geld verdienen.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75DC3D24" w:rsidR="00F31AD3" w:rsidRPr="004F7355" w:rsidRDefault="00F31AD3" w:rsidP="00F31AD3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When I’m older, I’ll earn a lot of money.</w:t>
            </w:r>
          </w:p>
        </w:tc>
      </w:tr>
      <w:tr w:rsidR="00F31AD3" w:rsidRPr="00B4695F" w14:paraId="3256F4C0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1D228345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Berufsberater (-)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5012A4D7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careers advisor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764A9D79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Mein Berufsberater hat mir häufig geholfen.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27883534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My careers advisor helped me regularly.</w:t>
            </w:r>
          </w:p>
        </w:tc>
      </w:tr>
      <w:tr w:rsidR="00F31AD3" w:rsidRPr="00B4695F" w14:paraId="164F6260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2F6DC450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Zukunft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21110249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the future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24918077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In der Zukunft werde ich Klempnerin werden.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7CFA15D1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 xml:space="preserve">In the future I will be a plumber. </w:t>
            </w:r>
          </w:p>
        </w:tc>
      </w:tr>
      <w:tr w:rsidR="00F31AD3" w:rsidRPr="00B4695F" w14:paraId="06F85816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2123E2CC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schaffen 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78C066ED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to manage, cope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0839827E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Ich habe es geschafft, gute Noten zu bekommen!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214FE0EF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I managed to get good grades!</w:t>
            </w:r>
          </w:p>
        </w:tc>
      </w:tr>
      <w:tr w:rsidR="00F31AD3" w:rsidRPr="00B4695F" w14:paraId="4370F8FF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1074FD67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Vorteil (-e)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732A2451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advantage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32C037B4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 xml:space="preserve">Eine gute Bildung hat mehrere Vorteile.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1325CD09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A good education has several advantages.</w:t>
            </w:r>
          </w:p>
        </w:tc>
      </w:tr>
      <w:tr w:rsidR="00F31AD3" w:rsidRPr="00B4695F" w14:paraId="188185C2" w14:textId="77777777" w:rsidTr="00F31AD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2C37812D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Nachteil (-e)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686369F2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disadvantage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48E45782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Ein Nachteil davon, ist Notendruck.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7AFDF3F5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One disadvantage of it is grade pressure.</w:t>
            </w:r>
          </w:p>
        </w:tc>
      </w:tr>
      <w:tr w:rsidR="00F31AD3" w:rsidRPr="00B4695F" w14:paraId="4EF73CC8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7B85071F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entscheiden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396F19B0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 xml:space="preserve">to decide </w:t>
            </w:r>
            <w:r w:rsidRPr="00EB04D6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76393E4A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Ich entscheide mich für eine Lehre.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0D17966C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 xml:space="preserve">I am deciding on an apprenticeship. </w:t>
            </w:r>
          </w:p>
        </w:tc>
      </w:tr>
      <w:tr w:rsidR="00F31AD3" w:rsidRPr="00B4695F" w14:paraId="50F02257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5CF25253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verlassen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574D109E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 xml:space="preserve">to leave </w:t>
            </w:r>
            <w:r w:rsidRPr="00EB04D6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42836EC4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Mit sechzehn Jahren verlasse ich die Schule.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473D2839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I’m leaving school at sixteen years old.</w:t>
            </w:r>
          </w:p>
        </w:tc>
      </w:tr>
      <w:tr w:rsidR="00F31AD3" w:rsidRPr="00B4695F" w14:paraId="58977386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103CF671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der/die Azubi (-s)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0DC6F777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apprentice, trainee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25103C5D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Meine Schwester ist Azubi für Google!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7AE89519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My sister is an apprentice at Google!</w:t>
            </w:r>
          </w:p>
        </w:tc>
      </w:tr>
      <w:tr w:rsidR="00F31AD3" w:rsidRPr="00B4695F" w14:paraId="563CD10D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47ACCDB4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der Studienplatz 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</w:t>
            </w:r>
            <w:r w:rsidRPr="00C66596">
              <w:rPr>
                <w:rFonts w:ascii="Leelawadee" w:hAnsi="Leelawadee" w:cs="Leelawadee"/>
                <w:b w:val="0"/>
                <w:strike/>
                <w:sz w:val="16"/>
                <w:szCs w:val="16"/>
                <w:lang w:val="de-DE"/>
              </w:rPr>
              <w:t>¨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4B5C4257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university place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2D69D62E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Hoffentlich bekommen wir einen Studienplatz.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504A5CA1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Hopefully we’ll get a university place.</w:t>
            </w:r>
          </w:p>
        </w:tc>
      </w:tr>
      <w:tr w:rsidR="00F31AD3" w:rsidRPr="00B4695F" w14:paraId="277C2F61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4FD075FD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bestimmt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0B4B3B29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definitely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60295BF9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Ich will bestimmt an einer Universität studieren.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2DBA559F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 xml:space="preserve">I will definitely study at a university. </w:t>
            </w:r>
          </w:p>
        </w:tc>
      </w:tr>
      <w:tr w:rsidR="00F31AD3" w:rsidRPr="00B4695F" w14:paraId="70D914CB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60737965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Beruf (-e)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49050037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job, profession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5FE626BB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Was möchtest du als Beruf machen?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1B68AB3A" w:rsidR="00F31AD3" w:rsidRPr="00B4695F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What would you like to do as a profession?</w:t>
            </w:r>
          </w:p>
        </w:tc>
      </w:tr>
      <w:tr w:rsidR="00F31AD3" w:rsidRPr="00B4695F" w14:paraId="4C727AF4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197D9B00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pünktlich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02B01B0E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punctual, on time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390AA993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Man muss immer pünktlich und höfflich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69183CCD" w:rsidR="00F31AD3" w:rsidRPr="00B4695F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One must always be punctual and polite.</w:t>
            </w:r>
          </w:p>
        </w:tc>
      </w:tr>
      <w:tr w:rsidR="00F31AD3" w:rsidRPr="00B4695F" w14:paraId="52730ED0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61E1717E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der Mindestlohn 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</w:t>
            </w:r>
            <w:r w:rsidRPr="00C66596">
              <w:rPr>
                <w:rFonts w:ascii="Leelawadee" w:hAnsi="Leelawadee" w:cs="Leelawadee"/>
                <w:b w:val="0"/>
                <w:strike/>
                <w:sz w:val="16"/>
                <w:szCs w:val="16"/>
                <w:lang w:val="de-DE"/>
              </w:rPr>
              <w:t>¨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20CBD3A1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minimum wage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46828DB2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Mein Vater arbeitet für Mindestlohn.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1982C713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My father works for minimum wage.</w:t>
            </w:r>
          </w:p>
        </w:tc>
      </w:tr>
      <w:tr w:rsidR="00F31AD3" w:rsidRPr="00B4695F" w14:paraId="1957035C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491BDC79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der Grund 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</w:t>
            </w:r>
            <w:r w:rsidRPr="00C66596">
              <w:rPr>
                <w:rFonts w:ascii="Leelawadee" w:hAnsi="Leelawadee" w:cs="Leelawadee"/>
                <w:b w:val="0"/>
                <w:strike/>
                <w:sz w:val="16"/>
                <w:szCs w:val="16"/>
                <w:lang w:val="de-DE"/>
              </w:rPr>
              <w:t>¨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4CE5ED1E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reason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2BC6659A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Ein Grund dafür ist der hohe Lohn.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75348648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One reason for that is the high wage.</w:t>
            </w:r>
          </w:p>
        </w:tc>
      </w:tr>
      <w:tr w:rsidR="00F31AD3" w:rsidRPr="00B4695F" w14:paraId="6C59BD19" w14:textId="77777777" w:rsidTr="00F31A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7B1060FA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Karriere (-n)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3E655B85" w:rsidR="00F31AD3" w:rsidRPr="009820CE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career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5174CB2B" w:rsidR="00F31AD3" w:rsidRPr="00B4695F" w:rsidRDefault="00F31AD3" w:rsidP="00F31AD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Eine Karriere ist mir äußerst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08A2FFE6" w:rsidR="00F31AD3" w:rsidRPr="004F7355" w:rsidRDefault="00F31AD3" w:rsidP="00F31A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A career is extremely important to me.</w:t>
            </w:r>
          </w:p>
        </w:tc>
      </w:tr>
      <w:tr w:rsidR="00F31AD3" w:rsidRPr="00B4695F" w14:paraId="7AF2C457" w14:textId="77777777" w:rsidTr="00F31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703FD4C5" w:rsidR="00F31AD3" w:rsidRPr="009820CE" w:rsidRDefault="00F31AD3" w:rsidP="00F31AD3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theoretisch</w:t>
            </w:r>
          </w:p>
        </w:tc>
        <w:tc>
          <w:tcPr>
            <w:tcW w:w="158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5BD28EF0" w:rsidR="00F31AD3" w:rsidRPr="009820CE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EB04D6">
              <w:rPr>
                <w:rFonts w:ascii="Leelawadee" w:hAnsi="Leelawadee" w:cs="Leelawadee"/>
                <w:i/>
                <w:sz w:val="16"/>
                <w:szCs w:val="16"/>
              </w:rPr>
              <w:t>theoretically</w:t>
            </w:r>
          </w:p>
        </w:tc>
        <w:tc>
          <w:tcPr>
            <w:tcW w:w="370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37C27351" w:rsidR="00F31AD3" w:rsidRPr="00B4695F" w:rsidRDefault="00F31AD3" w:rsidP="00F31A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Ich werde theoretisch gute Noten bekommen.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39CEB402" w:rsidR="00F31AD3" w:rsidRPr="004F7355" w:rsidRDefault="00F31AD3" w:rsidP="00F31A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B04D6">
              <w:rPr>
                <w:rFonts w:ascii="Leelawadee" w:hAnsi="Leelawadee" w:cs="Leelawadee"/>
                <w:bCs/>
                <w:i/>
                <w:iCs/>
                <w:sz w:val="16"/>
                <w:szCs w:val="16"/>
              </w:rPr>
              <w:t>Theoretically, I will get good grades.</w:t>
            </w:r>
          </w:p>
        </w:tc>
      </w:tr>
    </w:tbl>
    <w:p w14:paraId="52569F3C" w14:textId="5588BD8F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3033DF0F">
                <wp:simplePos x="0" y="0"/>
                <wp:positionH relativeFrom="margin">
                  <wp:posOffset>-89065</wp:posOffset>
                </wp:positionH>
                <wp:positionV relativeFrom="paragraph">
                  <wp:posOffset>59335</wp:posOffset>
                </wp:positionV>
                <wp:extent cx="3133725" cy="2422567"/>
                <wp:effectExtent l="19050" t="19050" r="28575" b="158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42256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A83CC5" w:rsidRPr="004F735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63766918" w14:textId="73CC4C1A" w:rsidR="00A83CC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the future tense</w:t>
                            </w:r>
                          </w:p>
                          <w:p w14:paraId="72E04464" w14:textId="00AA18A4" w:rsidR="00A83CC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1. Conjugate the verb “</w:t>
                            </w:r>
                            <w:proofErr w:type="spellStart"/>
                            <w:r w:rsidRPr="004B329A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werden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", and make sure it’s the second idea in the sentence.</w:t>
                            </w:r>
                          </w:p>
                          <w:p w14:paraId="03A773E6" w14:textId="7E4A4A4B" w:rsidR="00A83CC5" w:rsidRPr="004F7355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werden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” 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become, and used as “will”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4A15EA80" w14:textId="7DF814F0" w:rsidR="00A83CC5" w:rsidRPr="00B4695F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werde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45D20B93" w14:textId="770391C0" w:rsidR="00A83CC5" w:rsidRPr="00BA2C81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wirst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[inf. sing.]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</w:p>
                          <w:p w14:paraId="2612EB1C" w14:textId="03110B13" w:rsidR="00A83CC5" w:rsidRPr="00BA2C81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er/sie/es/man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wird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he/she/it/one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</w:p>
                          <w:p w14:paraId="3ED24972" w14:textId="03882610" w:rsidR="00A83CC5" w:rsidRPr="00BA2C81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werden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we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</w:p>
                          <w:p w14:paraId="24585DB4" w14:textId="7CD19996" w:rsidR="00A83CC5" w:rsidRPr="00B4695F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ihr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werdet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[inf. pl.]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6D0F7A36" w14:textId="65095EDD" w:rsidR="00A83CC5" w:rsidRPr="00BA2C81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werden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[form.]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</w:p>
                          <w:p w14:paraId="05D04FD3" w14:textId="1BAD935E" w:rsidR="00A83CC5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werden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they </w:t>
                            </w:r>
                            <w:r w:rsidRPr="00BA2C81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will</w:t>
                            </w:r>
                          </w:p>
                          <w:p w14:paraId="6CFB4381" w14:textId="77777777" w:rsidR="00A83CC5" w:rsidRPr="00BA2C81" w:rsidRDefault="00A83CC5" w:rsidP="004949B5">
                            <w:pPr>
                              <w:pStyle w:val="NoSpacing"/>
                              <w:tabs>
                                <w:tab w:val="left" w:pos="1701"/>
                                <w:tab w:val="left" w:pos="2127"/>
                                <w:tab w:val="left" w:pos="2410"/>
                                <w:tab w:val="left" w:pos="3119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800E0B" w14:textId="0D1596BD" w:rsidR="00A83CC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2. Put the other verb in the </w:t>
                            </w:r>
                            <w:r w:rsidRPr="004949B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infinitive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at the end of the clause.</w:t>
                            </w:r>
                          </w:p>
                          <w:p w14:paraId="317F4E04" w14:textId="51566FFF" w:rsidR="00A83CC5" w:rsidRDefault="00A83CC5" w:rsidP="004949B5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werden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Sommer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nach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Deutschland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fahren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BE0B270" w14:textId="03F586BA" w:rsidR="00A83CC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will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travel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to Germany in the summer.</w:t>
                            </w:r>
                          </w:p>
                          <w:p w14:paraId="762A5B5C" w14:textId="77777777" w:rsidR="00A83CC5" w:rsidRPr="008B02C4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01E6313" w14:textId="77777777" w:rsidR="00A83CC5" w:rsidRPr="004949B5" w:rsidRDefault="00A83CC5" w:rsidP="004949B5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949B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Nach</w:t>
                            </w:r>
                            <w:proofErr w:type="spellEnd"/>
                            <w:r w:rsidRPr="004949B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der Schule </w:t>
                            </w:r>
                            <w:proofErr w:type="spellStart"/>
                            <w:r w:rsidRPr="004949B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werde</w:t>
                            </w:r>
                            <w:proofErr w:type="spellEnd"/>
                            <w:r w:rsidRPr="004949B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ich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in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Café </w:t>
                            </w:r>
                            <w:proofErr w:type="spellStart"/>
                            <w:r w:rsidRPr="004949B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arbeiten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DBC142A" w14:textId="5B6C6C9D" w:rsidR="00A83CC5" w:rsidRPr="004949B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After school 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will</w:t>
                            </w:r>
                            <w:r w:rsidRPr="004949B5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work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in a café</w:t>
                            </w:r>
                            <w:r w:rsidRPr="004949B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044911A" w14:textId="77777777" w:rsidR="00A83CC5" w:rsidRPr="004F7355" w:rsidRDefault="00A83CC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7pt;margin-top:4.65pt;width:246.75pt;height:190.7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" filled="f" strokecolor="#4472c4 [3208]" strokeweight="2.25pt">
                <v:textbox>
                  <w:txbxContent>
                    <w:p w14:paraId="2F496B50" w14:textId="102B6B41" w:rsidR="00A83CC5" w:rsidRPr="004F735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63766918" w14:textId="73CC4C1A" w:rsidR="00A83CC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the future tense</w:t>
                      </w:r>
                    </w:p>
                    <w:p w14:paraId="72E04464" w14:textId="00AA18A4" w:rsidR="00A83CC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1. Conjugate the verb “</w:t>
                      </w:r>
                      <w:r w:rsidRPr="004B329A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werden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", and make sure it’s the second idea in the sentence.</w:t>
                      </w:r>
                    </w:p>
                    <w:p w14:paraId="03A773E6" w14:textId="7E4A4A4B" w:rsidR="00A83CC5" w:rsidRPr="004F7355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“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werden</w:t>
                      </w: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” 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become, and used as “will”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4A15EA80" w14:textId="7DF814F0" w:rsidR="00A83CC5" w:rsidRPr="00B4695F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werde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I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45D20B93" w14:textId="770391C0" w:rsidR="00A83CC5" w:rsidRPr="00BA2C81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du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wirst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[inf. sing.]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</w:p>
                    <w:p w14:paraId="2612EB1C" w14:textId="03110B13" w:rsidR="00A83CC5" w:rsidRPr="00BA2C81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er/sie/es/man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wird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he/she/it/one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</w:p>
                    <w:p w14:paraId="3ED24972" w14:textId="03882610" w:rsidR="00A83CC5" w:rsidRPr="00BA2C81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werden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we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</w:p>
                    <w:p w14:paraId="24585DB4" w14:textId="7CD19996" w:rsidR="00A83CC5" w:rsidRPr="00B4695F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ihr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werdet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[inf. pl.]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6D0F7A36" w14:textId="65095EDD" w:rsidR="00A83CC5" w:rsidRPr="00BA2C81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werden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[form.]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</w:p>
                    <w:p w14:paraId="05D04FD3" w14:textId="1BAD935E" w:rsidR="00A83CC5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Pr="00BA2C81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werden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they </w:t>
                      </w:r>
                      <w:r w:rsidRPr="00BA2C81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will</w:t>
                      </w:r>
                    </w:p>
                    <w:p w14:paraId="6CFB4381" w14:textId="77777777" w:rsidR="00A83CC5" w:rsidRPr="00BA2C81" w:rsidRDefault="00A83CC5" w:rsidP="004949B5">
                      <w:pPr>
                        <w:pStyle w:val="NoSpacing"/>
                        <w:tabs>
                          <w:tab w:val="left" w:pos="1701"/>
                          <w:tab w:val="left" w:pos="2127"/>
                          <w:tab w:val="left" w:pos="2410"/>
                          <w:tab w:val="left" w:pos="3119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18800E0B" w14:textId="0D1596BD" w:rsidR="00A83CC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2. Put the other verb in the </w:t>
                      </w:r>
                      <w:r w:rsidRPr="004949B5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infinitive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at the end of the clause.</w:t>
                      </w:r>
                    </w:p>
                    <w:p w14:paraId="317F4E04" w14:textId="51566FFF" w:rsidR="00A83CC5" w:rsidRDefault="00A83CC5" w:rsidP="004949B5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Wir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werden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im Sommer nach Deutschland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fahren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7BE0B270" w14:textId="03F586BA" w:rsidR="00A83CC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We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will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travel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to Germany in the summer.</w:t>
                      </w:r>
                    </w:p>
                    <w:p w14:paraId="762A5B5C" w14:textId="77777777" w:rsidR="00A83CC5" w:rsidRPr="008B02C4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401E6313" w14:textId="77777777" w:rsidR="00A83CC5" w:rsidRPr="004949B5" w:rsidRDefault="00A83CC5" w:rsidP="004949B5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4949B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Nach der Schule </w:t>
                      </w:r>
                      <w:r w:rsidRPr="004949B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werde</w:t>
                      </w:r>
                      <w:r w:rsidRPr="004949B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ich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in einem Café </w:t>
                      </w:r>
                      <w:r w:rsidRPr="004949B5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arbeiten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5DBC142A" w14:textId="5B6C6C9D" w:rsidR="00A83CC5" w:rsidRPr="004949B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After school I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will</w:t>
                      </w:r>
                      <w:r w:rsidRPr="004949B5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work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in a café</w:t>
                      </w:r>
                      <w:r w:rsidRPr="004949B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1044911A" w14:textId="77777777" w:rsidR="00A83CC5" w:rsidRPr="004F7355" w:rsidRDefault="00A83CC5" w:rsidP="004949B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788F3C77" w:rsidR="005126A7" w:rsidRPr="004F7355" w:rsidRDefault="005126A7" w:rsidP="005126A7"/>
    <w:p w14:paraId="6D14E97D" w14:textId="52350133" w:rsidR="005126A7" w:rsidRPr="004F7355" w:rsidRDefault="004949B5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3CA3A440">
            <wp:simplePos x="0" y="0"/>
            <wp:positionH relativeFrom="column">
              <wp:posOffset>1984519</wp:posOffset>
            </wp:positionH>
            <wp:positionV relativeFrom="paragraph">
              <wp:posOffset>188939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1F8152" w14:textId="2478FF38" w:rsidR="005126A7" w:rsidRPr="004F7355" w:rsidRDefault="005126A7" w:rsidP="005126A7"/>
    <w:p w14:paraId="5330832C" w14:textId="45C3C3C0" w:rsidR="005126A7" w:rsidRPr="004F7355" w:rsidRDefault="005126A7" w:rsidP="005126A7"/>
    <w:p w14:paraId="36D849E6" w14:textId="745AE90F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B4695F" w:rsidRDefault="000A0806" w:rsidP="000A0806">
            <w:pPr>
              <w:pStyle w:val="NoSpacing"/>
              <w:jc w:val="center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Conditional</w:t>
            </w:r>
          </w:p>
        </w:tc>
      </w:tr>
      <w:tr w:rsidR="00E212C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0D403EC8" w:rsidR="00E212C6" w:rsidRPr="004F7355" w:rsidRDefault="00E212C6" w:rsidP="00E212C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verlassen</w:t>
            </w:r>
            <w:proofErr w:type="spellEnd"/>
            <w:r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leave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4B53E7E" w14:textId="2CD98DFC" w:rsidR="00E212C6" w:rsidRPr="00B4695F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Schule gestern sehr früh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verlassen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6F6B2E8D" w:rsidR="00E212C6" w:rsidRPr="004F7355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left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school very early yesterday.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DC439A" w14:textId="380530C4" w:rsidR="00E212C6" w:rsidRPr="00B4695F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verlasse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Haus um 8 Uhr.</w:t>
            </w:r>
          </w:p>
          <w:p w14:paraId="3A29E138" w14:textId="6BC69B37" w:rsidR="00E212C6" w:rsidRPr="004F7355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leave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leaving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house at 8 o’ clock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89F243C" w14:textId="358915E9" w:rsidR="00E212C6" w:rsidRPr="00B4695F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so bald wie möglich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verlassen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15BB84D5" w:rsidR="00E212C6" w:rsidRPr="004F7355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leave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as soon as possible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8EB3E6C" w14:textId="25C7BD87" w:rsidR="00E212C6" w:rsidRPr="00B4695F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3362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verließ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336200">
              <w:rPr>
                <w:rFonts w:ascii="Leelawadee" w:hAnsi="Leelawadee" w:cs="Leelawadee"/>
                <w:sz w:val="16"/>
                <w:szCs w:val="16"/>
                <w:lang w:val="de-DE"/>
              </w:rPr>
              <w:t>meine Grundschule mit elf Jahren</w:t>
            </w:r>
          </w:p>
          <w:p w14:paraId="61E14B55" w14:textId="2149D23C" w:rsidR="00E212C6" w:rsidRPr="004F7355" w:rsidRDefault="00E212C6" w:rsidP="003362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336200">
              <w:rPr>
                <w:rFonts w:ascii="Leelawadee" w:hAnsi="Leelawadee" w:cs="Leelawadee"/>
                <w:b/>
                <w:i/>
                <w:sz w:val="16"/>
                <w:szCs w:val="16"/>
              </w:rPr>
              <w:t>left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336200">
              <w:rPr>
                <w:rFonts w:ascii="Leelawadee" w:hAnsi="Leelawadee" w:cs="Leelawadee"/>
                <w:i/>
                <w:sz w:val="16"/>
                <w:szCs w:val="16"/>
              </w:rPr>
              <w:t>primary school at eleven years old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112D89A" w14:textId="03717842" w:rsidR="00E212C6" w:rsidRPr="00B4695F" w:rsidRDefault="00E212C6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336200">
              <w:rPr>
                <w:rFonts w:ascii="Leelawadee" w:hAnsi="Leelawadee" w:cs="Leelawadee"/>
                <w:sz w:val="16"/>
                <w:szCs w:val="16"/>
                <w:lang w:val="de-DE"/>
              </w:rPr>
              <w:t>die Oberstufe nie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3362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verlassen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287894D4" w:rsidR="00E212C6" w:rsidRPr="004F7355" w:rsidRDefault="00E212C6" w:rsidP="003362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336200"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336200">
              <w:rPr>
                <w:rFonts w:ascii="Leelawadee" w:hAnsi="Leelawadee" w:cs="Leelawadee"/>
                <w:b/>
                <w:i/>
                <w:sz w:val="16"/>
                <w:szCs w:val="16"/>
              </w:rPr>
              <w:t>leave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336200">
              <w:rPr>
                <w:rFonts w:ascii="Leelawadee" w:hAnsi="Leelawadee" w:cs="Leelawadee"/>
                <w:i/>
                <w:sz w:val="16"/>
                <w:szCs w:val="16"/>
              </w:rPr>
              <w:t>sixth form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E212C6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C1C880B" w14:textId="77777777" w:rsidR="00E212C6" w:rsidRDefault="00E212C6" w:rsidP="00E212C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entscheiden</w:t>
            </w:r>
          </w:p>
          <w:p w14:paraId="47EC99AB" w14:textId="5D9BD88C" w:rsidR="00E212C6" w:rsidRPr="003315AA" w:rsidRDefault="00E212C6" w:rsidP="00E212C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decide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D05F36A" w14:textId="5A4B86CA" w:rsidR="00336200" w:rsidRDefault="00336200" w:rsidP="00336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33620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527F5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mich</w:t>
            </w:r>
            <w:proofErr w:type="spellEnd"/>
            <w:r w:rsidRPr="00527F5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entschie</w:t>
            </w:r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den</w:t>
            </w:r>
            <w:proofErr w:type="spellEnd"/>
            <w:r w:rsidRPr="00336200">
              <w:rPr>
                <w:rFonts w:ascii="Leelawadee" w:hAnsi="Leelawadee" w:cs="Leelawadee"/>
                <w:sz w:val="16"/>
                <w:szCs w:val="16"/>
              </w:rPr>
              <w:t xml:space="preserve">, </w:t>
            </w:r>
            <w:proofErr w:type="spellStart"/>
            <w:r w:rsidRPr="00336200">
              <w:rPr>
                <w:rFonts w:ascii="Leelawadee" w:hAnsi="Leelawadee" w:cs="Leelawadee"/>
                <w:sz w:val="16"/>
                <w:szCs w:val="16"/>
              </w:rPr>
              <w:t>weiterzustudieren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. </w:t>
            </w:r>
          </w:p>
          <w:p w14:paraId="7C33B584" w14:textId="4021D570" w:rsidR="00336200" w:rsidRPr="004F7355" w:rsidRDefault="00336200" w:rsidP="00336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33620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336200">
              <w:rPr>
                <w:rFonts w:ascii="Leelawadee" w:hAnsi="Leelawadee" w:cs="Leelawadee"/>
                <w:b/>
                <w:i/>
                <w:sz w:val="16"/>
                <w:szCs w:val="16"/>
              </w:rPr>
              <w:t>decided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to continue studying.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1643287" w14:textId="77777777" w:rsidR="00E212C6" w:rsidRDefault="00336200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entscheide</w:t>
            </w:r>
            <w:proofErr w:type="spellEnd"/>
            <w:r w:rsidRPr="00527F5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mich</w:t>
            </w:r>
            <w:proofErr w:type="spellEnd"/>
            <w:r w:rsidRPr="00527F5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für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Lehre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0754ED1" w14:textId="25FDBC20" w:rsidR="00336200" w:rsidRPr="00336200" w:rsidRDefault="00336200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3620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336200">
              <w:rPr>
                <w:rFonts w:ascii="Leelawadee" w:hAnsi="Leelawadee" w:cs="Leelawadee"/>
                <w:b/>
                <w:i/>
                <w:sz w:val="16"/>
                <w:szCs w:val="16"/>
              </w:rPr>
              <w:t>am</w:t>
            </w:r>
            <w:r w:rsidRPr="0033620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336200">
              <w:rPr>
                <w:rFonts w:ascii="Leelawadee" w:hAnsi="Leelawadee" w:cs="Leelawadee"/>
                <w:b/>
                <w:i/>
                <w:sz w:val="16"/>
                <w:szCs w:val="16"/>
              </w:rPr>
              <w:t>deciding</w:t>
            </w:r>
            <w:r w:rsidRPr="00336200">
              <w:rPr>
                <w:rFonts w:ascii="Leelawadee" w:hAnsi="Leelawadee" w:cs="Leelawadee"/>
                <w:i/>
                <w:sz w:val="16"/>
                <w:szCs w:val="16"/>
              </w:rPr>
              <w:t xml:space="preserve"> on an apprenticeship.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D6672D" w14:textId="77777777" w:rsidR="00E212C6" w:rsidRDefault="008C1577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mich</w:t>
            </w:r>
            <w:proofErr w:type="spellEnd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bald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entscheiden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!</w:t>
            </w:r>
          </w:p>
          <w:p w14:paraId="3A603D69" w14:textId="21569BC7" w:rsidR="008C1577" w:rsidRPr="008C1577" w:rsidRDefault="008C1577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decide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soon!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AB2572C" w14:textId="77777777" w:rsidR="00E212C6" w:rsidRDefault="008C1577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entschied mich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, das Angebot anzunehmen.</w:t>
            </w:r>
          </w:p>
          <w:p w14:paraId="189C179A" w14:textId="3B91E6E2" w:rsidR="008C1577" w:rsidRPr="008C1577" w:rsidRDefault="008C1577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Pr="008C1577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decided</w:t>
            </w: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to accept the offer.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75472F8" w14:textId="77777777" w:rsidR="00E212C6" w:rsidRDefault="00527F52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mich</w:t>
            </w:r>
            <w:proofErr w:type="spellEnd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>schnell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 </w:t>
            </w:r>
            <w:proofErr w:type="spellStart"/>
            <w:r w:rsidRPr="00527F5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entscheiden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, </w:t>
            </w:r>
          </w:p>
          <w:p w14:paraId="7F129C32" w14:textId="5A70C512" w:rsidR="00527F52" w:rsidRPr="00527F52" w:rsidRDefault="00527F52" w:rsidP="00E21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decide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quickly.</w:t>
            </w:r>
          </w:p>
        </w:tc>
      </w:tr>
      <w:tr w:rsidR="00E212C6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ECF68CC" w14:textId="77777777" w:rsidR="00E212C6" w:rsidRDefault="00E212C6" w:rsidP="00E212C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verdienen</w:t>
            </w:r>
          </w:p>
          <w:p w14:paraId="636525C1" w14:textId="35F43034" w:rsidR="00E212C6" w:rsidRPr="003315AA" w:rsidRDefault="00E212C6" w:rsidP="00E212C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earn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30C6B46" w14:textId="77777777" w:rsidR="00E212C6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gar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nichts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verdient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!</w:t>
            </w:r>
          </w:p>
          <w:p w14:paraId="028CEFD2" w14:textId="5048BC70" w:rsidR="00A83CC5" w:rsidRPr="00A83CC5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earnt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nothing at all!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4AAEEC3" w14:textId="77777777" w:rsidR="00E212C6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verdiene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£8 pro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Stunde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5006A67" w14:textId="0B6B72DA" w:rsidR="00A83CC5" w:rsidRPr="00A83CC5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earn/am earning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£8 per hour.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9D69ECF" w14:textId="77777777" w:rsidR="00E212C6" w:rsidRDefault="00A83CC5" w:rsidP="00A83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guten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Lohn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verdienen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5D6E7F1B" w14:textId="6F52CDBD" w:rsidR="00A83CC5" w:rsidRPr="00A83CC5" w:rsidRDefault="00A83CC5" w:rsidP="00A83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earn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good wage.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98744ED" w14:textId="77777777" w:rsidR="00E212C6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verdiente</w:t>
            </w:r>
            <w:proofErr w:type="spellEnd"/>
            <w:r w:rsidRPr="00A83CC5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damals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Vermögen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5C277D6" w14:textId="484C735E" w:rsidR="00A83CC5" w:rsidRPr="00A83CC5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earnt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mint back then.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E6DCE42" w14:textId="77777777" w:rsidR="00E212C6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€1.000.000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verdienen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3C48C1E" w14:textId="54CC16EC" w:rsidR="00A83CC5" w:rsidRPr="00A83CC5" w:rsidRDefault="00A83CC5" w:rsidP="00E21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would earn </w:t>
            </w:r>
            <w:r>
              <w:rPr>
                <w:rFonts w:ascii="Leelawadee" w:hAnsi="Leelawadee" w:cs="Leelawadee"/>
                <w:sz w:val="16"/>
                <w:szCs w:val="16"/>
              </w:rPr>
              <w:t>€1,000,000.</w:t>
            </w:r>
          </w:p>
        </w:tc>
      </w:tr>
      <w:tr w:rsidR="00A83CC5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3EA096A" w14:textId="5660B427" w:rsidR="00A83CC5" w:rsidRDefault="00A83CC5" w:rsidP="00A83CC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bekommen</w:t>
            </w:r>
          </w:p>
          <w:p w14:paraId="603797F8" w14:textId="5BECC48C" w:rsidR="00A83CC5" w:rsidRPr="003A37D6" w:rsidRDefault="00A83CC5" w:rsidP="00A83CC5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get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CD937AB" w14:textId="5FD8E874" w:rsidR="00A83CC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schlechte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Noten </w:t>
            </w:r>
            <w:proofErr w:type="spellStart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bekommt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B77BFC3" w14:textId="1B48D31D" w:rsidR="00A83CC5" w:rsidRPr="00A83CC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got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bad grades.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126101" w14:textId="70252B05" w:rsidR="00A83CC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bekomme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viel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Hilfe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D40FE24" w14:textId="2FEBFBC2" w:rsidR="00A83CC5" w:rsidRPr="004F735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get/am getting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lot of help.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429E40" w14:textId="68435B2E" w:rsidR="00A83CC5" w:rsidRPr="00A83CC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A83CC5">
              <w:rPr>
                <w:rFonts w:ascii="Leelawadee" w:hAnsi="Leelawadee" w:cs="Leelawadee"/>
                <w:sz w:val="16"/>
                <w:szCs w:val="16"/>
                <w:lang w:val="fi-FI"/>
              </w:rPr>
              <w:t xml:space="preserve">Ich </w:t>
            </w:r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 xml:space="preserve">werde </w:t>
            </w:r>
            <w:r w:rsidRPr="00A83CC5">
              <w:rPr>
                <w:rFonts w:ascii="Leelawadee" w:hAnsi="Leelawadee" w:cs="Leelawadee"/>
                <w:sz w:val="16"/>
                <w:szCs w:val="16"/>
                <w:lang w:val="fi-FI"/>
              </w:rPr>
              <w:t xml:space="preserve">einen guten </w:t>
            </w:r>
            <w:r>
              <w:rPr>
                <w:rFonts w:ascii="Leelawadee" w:hAnsi="Leelawadee" w:cs="Leelawadee"/>
                <w:sz w:val="16"/>
                <w:szCs w:val="16"/>
              </w:rPr>
              <w:t>Job</w:t>
            </w:r>
            <w:r w:rsidRPr="00A83CC5">
              <w:rPr>
                <w:rFonts w:ascii="Leelawadee" w:hAnsi="Leelawadee" w:cs="Leelawadee"/>
                <w:sz w:val="16"/>
                <w:szCs w:val="16"/>
                <w:lang w:val="fi-FI"/>
              </w:rPr>
              <w:t xml:space="preserve"> </w:t>
            </w:r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bekommen</w:t>
            </w:r>
            <w:r w:rsidRPr="00A83CC5">
              <w:rPr>
                <w:rFonts w:ascii="Leelawadee" w:hAnsi="Leelawadee" w:cs="Leelawadee"/>
                <w:sz w:val="16"/>
                <w:szCs w:val="16"/>
                <w:lang w:val="fi-FI"/>
              </w:rPr>
              <w:t>.</w:t>
            </w:r>
          </w:p>
          <w:p w14:paraId="39F12FCC" w14:textId="27EBD0EC" w:rsidR="00A83CC5" w:rsidRPr="004F735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get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good job.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91A4B42" w14:textId="26C141A8" w:rsidR="00A83CC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bekam</w:t>
            </w:r>
            <w:proofErr w:type="spellEnd"/>
            <w:r w:rsidRPr="00A83CC5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820037">
              <w:rPr>
                <w:rFonts w:ascii="Leelawadee" w:hAnsi="Leelawadee" w:cs="Leelawadee"/>
                <w:sz w:val="16"/>
                <w:szCs w:val="16"/>
              </w:rPr>
              <w:t>einen</w:t>
            </w:r>
            <w:proofErr w:type="spellEnd"/>
            <w:r w:rsidR="00820037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20037">
              <w:rPr>
                <w:rFonts w:ascii="Leelawadee" w:hAnsi="Leelawadee" w:cs="Leelawadee"/>
                <w:sz w:val="16"/>
                <w:szCs w:val="16"/>
              </w:rPr>
              <w:t>Schlag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8690A42" w14:textId="75B9F4BC" w:rsidR="00A83CC5" w:rsidRPr="004F7355" w:rsidRDefault="00A83CC5" w:rsidP="0082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820037">
              <w:rPr>
                <w:rFonts w:ascii="Leelawadee" w:hAnsi="Leelawadee" w:cs="Leelawadee"/>
                <w:b/>
                <w:i/>
                <w:sz w:val="16"/>
                <w:szCs w:val="16"/>
              </w:rPr>
              <w:t>got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20037">
              <w:rPr>
                <w:rFonts w:ascii="Leelawadee" w:hAnsi="Leelawadee" w:cs="Leelawadee"/>
                <w:i/>
                <w:sz w:val="16"/>
                <w:szCs w:val="16"/>
              </w:rPr>
              <w:t>a shock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64EE41B4" w14:textId="499881E4" w:rsidR="00A83CC5" w:rsidRDefault="00A83CC5" w:rsidP="00A83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A83CC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820037">
              <w:rPr>
                <w:rFonts w:ascii="Leelawadee" w:hAnsi="Leelawadee" w:cs="Leelawadee"/>
                <w:sz w:val="16"/>
                <w:szCs w:val="16"/>
              </w:rPr>
              <w:t>viel</w:t>
            </w:r>
            <w:proofErr w:type="spellEnd"/>
            <w:r w:rsidR="00820037">
              <w:rPr>
                <w:rFonts w:ascii="Leelawadee" w:hAnsi="Leelawadee" w:cs="Leelawadee"/>
                <w:sz w:val="16"/>
                <w:szCs w:val="16"/>
              </w:rPr>
              <w:t xml:space="preserve"> Geld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2003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bekommen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810FA66" w14:textId="0186F55E" w:rsidR="00A83CC5" w:rsidRPr="004F7355" w:rsidRDefault="00A83CC5" w:rsidP="0082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would </w:t>
            </w:r>
            <w:r w:rsidR="00820037">
              <w:rPr>
                <w:rFonts w:ascii="Leelawadee" w:hAnsi="Leelawadee" w:cs="Leelawadee"/>
                <w:b/>
                <w:sz w:val="16"/>
                <w:szCs w:val="16"/>
              </w:rPr>
              <w:t>get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 </w:t>
            </w:r>
            <w:r w:rsidR="00820037">
              <w:rPr>
                <w:rFonts w:ascii="Leelawadee" w:hAnsi="Leelawadee" w:cs="Leelawadee"/>
                <w:sz w:val="16"/>
                <w:szCs w:val="16"/>
              </w:rPr>
              <w:t>lots of money</w:t>
            </w:r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</w:tr>
    </w:tbl>
    <w:p w14:paraId="32B8B884" w14:textId="69E569DF" w:rsidR="005126A7" w:rsidRPr="004F7355" w:rsidRDefault="005126A7" w:rsidP="005126A7"/>
    <w:p w14:paraId="46F1E7C2" w14:textId="31AFD1AB" w:rsidR="005126A7" w:rsidRPr="004F7355" w:rsidRDefault="005126A7" w:rsidP="005126A7"/>
    <w:p w14:paraId="553162FA" w14:textId="62583F15" w:rsidR="005126A7" w:rsidRPr="004F7355" w:rsidRDefault="004949B5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46D00F24">
                <wp:simplePos x="0" y="0"/>
                <wp:positionH relativeFrom="margin">
                  <wp:posOffset>-88900</wp:posOffset>
                </wp:positionH>
                <wp:positionV relativeFrom="paragraph">
                  <wp:posOffset>260573</wp:posOffset>
                </wp:positionV>
                <wp:extent cx="3133725" cy="2244437"/>
                <wp:effectExtent l="19050" t="19050" r="28575" b="228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24443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13DA33BA" w:rsidR="00A83CC5" w:rsidRPr="004949B5" w:rsidRDefault="00A83CC5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?” (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which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?)</w:t>
                            </w:r>
                          </w:p>
                          <w:p w14:paraId="5881F64B" w14:textId="4D041DB1" w:rsidR="00A83CC5" w:rsidRDefault="00A83CC5" w:rsidP="00A90EF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means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which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 It’s used to ask a question, and also in sentences like “I don’t know which job I want”. You must use the correct endings; in the nominative case, the endings are: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52"/>
                              <w:gridCol w:w="1152"/>
                              <w:gridCol w:w="1152"/>
                              <w:gridCol w:w="1152"/>
                            </w:tblGrid>
                            <w:tr w:rsidR="00A83CC5" w14:paraId="25F2DE61" w14:textId="77777777" w:rsidTr="006F0D3A">
                              <w:trPr>
                                <w:jc w:val="center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5E3AF7A" w14:textId="6EF4E5B6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ACFA9B2" w14:textId="07C22E8C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BADEB5A" w14:textId="1D5511F2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Neuter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A2AC5CC" w14:textId="5948B7A5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Plural</w:t>
                                  </w:r>
                                </w:p>
                              </w:tc>
                            </w:tr>
                            <w:tr w:rsidR="00A83CC5" w:rsidRPr="006F0D3A" w14:paraId="1C885E09" w14:textId="77777777" w:rsidTr="006F0D3A">
                              <w:trPr>
                                <w:jc w:val="center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149FCB6" w14:textId="1D20EB1A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6F0D3A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E70CB47" w14:textId="03C4473E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6F0D3A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83331B2" w14:textId="3DE056A9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6F0D3A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welches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F063768" w14:textId="263F7994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6F0D3A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2E52785" w14:textId="77777777" w:rsidR="00A83CC5" w:rsidRPr="004B329A" w:rsidRDefault="00A83CC5" w:rsidP="00A90EF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2C607B6" w14:textId="3D31B470" w:rsidR="00A83CC5" w:rsidRDefault="00A83CC5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In English, we might </w:t>
                            </w:r>
                            <w:r w:rsidRPr="004B329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say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</w:t>
                            </w:r>
                            <w:r w:rsidRPr="004B329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What job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..</w:t>
                            </w:r>
                            <w:r w:rsidRPr="004B329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?“, but in German, it will need to </w:t>
                            </w:r>
                            <w:proofErr w:type="gramStart"/>
                            <w:r w:rsidRPr="004B329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be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</w:t>
                            </w:r>
                            <w:r w:rsidRPr="004B329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Which</w:t>
                            </w:r>
                            <w:proofErr w:type="gramEnd"/>
                            <w:r w:rsidRPr="004B329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job..?“</w:t>
                            </w:r>
                          </w:p>
                          <w:p w14:paraId="36E3FAEA" w14:textId="54F29195" w:rsidR="00A83CC5" w:rsidRPr="006F0D3A" w:rsidRDefault="00A83CC5" w:rsidP="008C1577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Welchen</w:t>
                            </w:r>
                            <w:proofErr w:type="spellEnd"/>
                            <w:r w:rsidRPr="006F0D3A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Beruf</w:t>
                            </w:r>
                            <w:proofErr w:type="spellEnd"/>
                            <w:r w:rsidRPr="006F0D3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willst</w:t>
                            </w:r>
                            <w:proofErr w:type="spellEnd"/>
                            <w:r w:rsidRPr="006F0D3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du?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F0D3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What job do you want?</w:t>
                            </w:r>
                          </w:p>
                          <w:p w14:paraId="78C7EB39" w14:textId="2897F1B4" w:rsidR="00A83CC5" w:rsidRDefault="00A83CC5" w:rsidP="006F0D3A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BC692EA" w14:textId="31F3FAAD" w:rsidR="00A83CC5" w:rsidRDefault="00A83CC5" w:rsidP="006F0D3A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After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mit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(and other prepositions that take the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dative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use: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52"/>
                              <w:gridCol w:w="1152"/>
                              <w:gridCol w:w="1152"/>
                              <w:gridCol w:w="1152"/>
                            </w:tblGrid>
                            <w:tr w:rsidR="00A83CC5" w14:paraId="154AA1D6" w14:textId="77777777" w:rsidTr="008C1577">
                              <w:trPr>
                                <w:jc w:val="center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629B18F" w14:textId="77777777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88DB7A1" w14:textId="77777777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FCA7EEC" w14:textId="77777777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Neuter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673D8A2" w14:textId="77777777" w:rsidR="00A83CC5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Plural</w:t>
                                  </w:r>
                                </w:p>
                              </w:tc>
                            </w:tr>
                            <w:tr w:rsidR="00A83CC5" w:rsidRPr="006F0D3A" w14:paraId="03DD9959" w14:textId="77777777" w:rsidTr="008C1577">
                              <w:trPr>
                                <w:jc w:val="center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B2F4031" w14:textId="35126AE5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EBE9383" w14:textId="1E9BB43A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6F0D3A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02DB7DF" w14:textId="489BF039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4F3B117" w14:textId="215B8DA8" w:rsidR="00A83CC5" w:rsidRPr="006F0D3A" w:rsidRDefault="00A83CC5" w:rsidP="006F0D3A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6F0D3A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welche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619682ED" w14:textId="59BBFE41" w:rsidR="00A83CC5" w:rsidRDefault="00A83CC5" w:rsidP="006F0D3A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E3D5D3D" w14:textId="77777777" w:rsidR="00A83CC5" w:rsidRDefault="00A83CC5" w:rsidP="008C1577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Mit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welchem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Bus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fahre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ich?</w:t>
                            </w:r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109DBD21" w14:textId="2621F935" w:rsidR="00A83CC5" w:rsidRPr="005864A3" w:rsidRDefault="00A83CC5" w:rsidP="005864A3">
                            <w:pPr>
                              <w:pStyle w:val="NoSpacing"/>
                              <w:tabs>
                                <w:tab w:val="left" w:pos="2127"/>
                              </w:tabs>
                              <w:ind w:left="72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5864A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Which bus am I travelling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on</w:t>
                            </w:r>
                            <w:r w:rsidRPr="005864A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14:paraId="1C15EFD0" w14:textId="77777777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56976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7pt;margin-top:20.5pt;width:246.75pt;height:176.7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" filled="f" strokecolor="#4472c4 [3208]" strokeweight="2.25pt">
                <v:textbox>
                  <w:txbxContent>
                    <w:p w14:paraId="319068FC" w14:textId="13DA33BA" w:rsidR="00A83CC5" w:rsidRPr="004949B5" w:rsidRDefault="00A83CC5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“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welcher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?” (</w:t>
                      </w:r>
                      <w:proofErr w:type="gramStart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which</w:t>
                      </w:r>
                      <w:proofErr w:type="gramEnd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?)</w:t>
                      </w:r>
                    </w:p>
                    <w:p w14:paraId="5881F64B" w14:textId="4D041DB1" w:rsidR="00A83CC5" w:rsidRDefault="00A83CC5" w:rsidP="00A90EF0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Welcher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means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which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 It’s used to ask a question, and also in sentences like “I don’t know which job I want”. You must use the correct endings; in the nominative case, the endings are: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52"/>
                        <w:gridCol w:w="1152"/>
                        <w:gridCol w:w="1152"/>
                        <w:gridCol w:w="1152"/>
                      </w:tblGrid>
                      <w:tr w:rsidR="00A83CC5" w14:paraId="25F2DE61" w14:textId="77777777" w:rsidTr="006F0D3A">
                        <w:trPr>
                          <w:jc w:val="center"/>
                        </w:trPr>
                        <w:tc>
                          <w:tcPr>
                            <w:tcW w:w="1152" w:type="dxa"/>
                          </w:tcPr>
                          <w:p w14:paraId="15E3AF7A" w14:textId="6EF4E5B6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5ACFA9B2" w14:textId="07C22E8C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6BADEB5A" w14:textId="1D5511F2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Neuter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0A2AC5CC" w14:textId="5948B7A5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Plural</w:t>
                            </w:r>
                          </w:p>
                        </w:tc>
                      </w:tr>
                      <w:tr w:rsidR="00A83CC5" w:rsidRPr="006F0D3A" w14:paraId="1C885E09" w14:textId="77777777" w:rsidTr="006F0D3A">
                        <w:trPr>
                          <w:jc w:val="center"/>
                        </w:trPr>
                        <w:tc>
                          <w:tcPr>
                            <w:tcW w:w="1152" w:type="dxa"/>
                          </w:tcPr>
                          <w:p w14:paraId="7149FCB6" w14:textId="1D20EB1A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welcher</w:t>
                            </w:r>
                            <w:proofErr w:type="spellEnd"/>
                          </w:p>
                        </w:tc>
                        <w:tc>
                          <w:tcPr>
                            <w:tcW w:w="1152" w:type="dxa"/>
                          </w:tcPr>
                          <w:p w14:paraId="3E70CB47" w14:textId="03C4473E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</w:t>
                            </w:r>
                            <w:proofErr w:type="spellEnd"/>
                          </w:p>
                        </w:tc>
                        <w:tc>
                          <w:tcPr>
                            <w:tcW w:w="1152" w:type="dxa"/>
                          </w:tcPr>
                          <w:p w14:paraId="083331B2" w14:textId="3DE056A9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6F0D3A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welches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2F063768" w14:textId="263F7994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</w:t>
                            </w:r>
                            <w:proofErr w:type="spellEnd"/>
                          </w:p>
                        </w:tc>
                      </w:tr>
                    </w:tbl>
                    <w:p w14:paraId="02E52785" w14:textId="77777777" w:rsidR="00A83CC5" w:rsidRPr="004B329A" w:rsidRDefault="00A83CC5" w:rsidP="00A90EF0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2C607B6" w14:textId="3D31B470" w:rsidR="00A83CC5" w:rsidRDefault="00A83CC5" w:rsidP="00650921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In English, we might </w:t>
                      </w:r>
                      <w:r w:rsidRPr="004B329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say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</w:t>
                      </w:r>
                      <w:r w:rsidRPr="004B329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What job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..</w:t>
                      </w:r>
                      <w:r w:rsidRPr="004B329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?“, but in German, it will need to </w:t>
                      </w:r>
                      <w:proofErr w:type="gramStart"/>
                      <w:r w:rsidRPr="004B329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be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</w:t>
                      </w:r>
                      <w:r w:rsidRPr="004B329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Which</w:t>
                      </w:r>
                      <w:proofErr w:type="gramEnd"/>
                      <w:r w:rsidRPr="004B329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job..?“</w:t>
                      </w:r>
                    </w:p>
                    <w:p w14:paraId="36E3FAEA" w14:textId="54F29195" w:rsidR="00A83CC5" w:rsidRPr="006F0D3A" w:rsidRDefault="00A83CC5" w:rsidP="008C1577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 w:rsidRPr="006F0D3A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Welchen</w:t>
                      </w:r>
                      <w:proofErr w:type="spellEnd"/>
                      <w:r w:rsidRPr="006F0D3A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F0D3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Beruf</w:t>
                      </w:r>
                      <w:proofErr w:type="spellEnd"/>
                      <w:r w:rsidRPr="006F0D3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F0D3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willst</w:t>
                      </w:r>
                      <w:proofErr w:type="spellEnd"/>
                      <w:r w:rsidRPr="006F0D3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du?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F0D3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What job do you want?</w:t>
                      </w:r>
                    </w:p>
                    <w:p w14:paraId="78C7EB39" w14:textId="2897F1B4" w:rsidR="00A83CC5" w:rsidRDefault="00A83CC5" w:rsidP="006F0D3A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BC692EA" w14:textId="31F3FAAD" w:rsidR="00A83CC5" w:rsidRDefault="00A83CC5" w:rsidP="006F0D3A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After “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mit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(and other prepositions that take the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dative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use: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52"/>
                        <w:gridCol w:w="1152"/>
                        <w:gridCol w:w="1152"/>
                        <w:gridCol w:w="1152"/>
                      </w:tblGrid>
                      <w:tr w:rsidR="00A83CC5" w14:paraId="154AA1D6" w14:textId="77777777" w:rsidTr="008C1577">
                        <w:trPr>
                          <w:jc w:val="center"/>
                        </w:trPr>
                        <w:tc>
                          <w:tcPr>
                            <w:tcW w:w="1152" w:type="dxa"/>
                          </w:tcPr>
                          <w:p w14:paraId="6629B18F" w14:textId="77777777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688DB7A1" w14:textId="77777777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1FCA7EEC" w14:textId="77777777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Neuter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14:paraId="3673D8A2" w14:textId="77777777" w:rsidR="00A83CC5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Plural</w:t>
                            </w:r>
                          </w:p>
                        </w:tc>
                      </w:tr>
                      <w:tr w:rsidR="00A83CC5" w:rsidRPr="006F0D3A" w14:paraId="03DD9959" w14:textId="77777777" w:rsidTr="008C1577">
                        <w:trPr>
                          <w:jc w:val="center"/>
                        </w:trPr>
                        <w:tc>
                          <w:tcPr>
                            <w:tcW w:w="1152" w:type="dxa"/>
                          </w:tcPr>
                          <w:p w14:paraId="6B2F4031" w14:textId="35126AE5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welchem</w:t>
                            </w:r>
                            <w:proofErr w:type="spellEnd"/>
                          </w:p>
                        </w:tc>
                        <w:tc>
                          <w:tcPr>
                            <w:tcW w:w="1152" w:type="dxa"/>
                          </w:tcPr>
                          <w:p w14:paraId="0EBE9383" w14:textId="1E9BB43A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</w:t>
                            </w:r>
                            <w:proofErr w:type="spellEnd"/>
                          </w:p>
                        </w:tc>
                        <w:tc>
                          <w:tcPr>
                            <w:tcW w:w="1152" w:type="dxa"/>
                          </w:tcPr>
                          <w:p w14:paraId="402DB7DF" w14:textId="489BF039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welchem</w:t>
                            </w:r>
                            <w:proofErr w:type="spellEnd"/>
                          </w:p>
                        </w:tc>
                        <w:tc>
                          <w:tcPr>
                            <w:tcW w:w="1152" w:type="dxa"/>
                          </w:tcPr>
                          <w:p w14:paraId="34F3B117" w14:textId="215B8DA8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welche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</w:t>
                            </w:r>
                            <w:proofErr w:type="spellEnd"/>
                          </w:p>
                        </w:tc>
                      </w:tr>
                    </w:tbl>
                    <w:p w14:paraId="619682ED" w14:textId="59BBFE41" w:rsidR="00A83CC5" w:rsidRDefault="00A83CC5" w:rsidP="006F0D3A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E3D5D3D" w14:textId="77777777" w:rsidR="00A83CC5" w:rsidRDefault="00A83CC5" w:rsidP="008C1577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Mit</w:t>
                      </w:r>
                      <w:proofErr w:type="spellEnd"/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welchem</w:t>
                      </w:r>
                      <w:proofErr w:type="spellEnd"/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Bus </w:t>
                      </w:r>
                      <w:proofErr w:type="spellStart"/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fahre</w:t>
                      </w:r>
                      <w:proofErr w:type="spellEnd"/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ich?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109DBD21" w14:textId="2621F935" w:rsidR="00A83CC5" w:rsidRPr="005864A3" w:rsidRDefault="00A83CC5" w:rsidP="005864A3">
                      <w:pPr>
                        <w:pStyle w:val="NoSpacing"/>
                        <w:tabs>
                          <w:tab w:val="left" w:pos="2127"/>
                        </w:tabs>
                        <w:ind w:left="72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5864A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Which bus am I travelling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on</w:t>
                      </w:r>
                      <w:r w:rsidRPr="005864A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?</w:t>
                      </w:r>
                    </w:p>
                    <w:p w14:paraId="1C15EFD0" w14:textId="77777777" w:rsidR="00A83CC5" w:rsidRPr="006F0D3A" w:rsidRDefault="00A83CC5" w:rsidP="006F0D3A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D2C20A" w14:textId="7FCFCF7F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7D4FE1DB" w:rsidR="009B2637" w:rsidRPr="004F7355" w:rsidRDefault="009B2637" w:rsidP="005126A7"/>
    <w:p w14:paraId="181AAFC8" w14:textId="5B960C82" w:rsidR="009B2637" w:rsidRPr="004F7355" w:rsidRDefault="009B2637" w:rsidP="005126A7"/>
    <w:p w14:paraId="6F49FA93" w14:textId="52E86E0C" w:rsidR="005126A7" w:rsidRPr="004F7355" w:rsidRDefault="005126A7" w:rsidP="005126A7"/>
    <w:p w14:paraId="2EC29EBB" w14:textId="5A9F1D62" w:rsidR="005126A7" w:rsidRPr="004F7355" w:rsidRDefault="005126A7" w:rsidP="005126A7"/>
    <w:p w14:paraId="1166FC41" w14:textId="1EE86BA6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1DB28425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3D50436D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69FB104A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6ACD79F7" w:rsidR="009B2637" w:rsidRPr="004F7355" w:rsidRDefault="006F0D3A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707C6BD1">
                <wp:simplePos x="0" y="0"/>
                <wp:positionH relativeFrom="margin">
                  <wp:posOffset>-88900</wp:posOffset>
                </wp:positionH>
                <wp:positionV relativeFrom="paragraph">
                  <wp:posOffset>87853</wp:posOffset>
                </wp:positionV>
                <wp:extent cx="3133725" cy="1023950"/>
                <wp:effectExtent l="19050" t="19050" r="28575" b="241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023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3C17E183" w:rsidR="00A83CC5" w:rsidRPr="004F7355" w:rsidRDefault="00A83CC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infinitives following 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  <w:p w14:paraId="0C5F0D81" w14:textId="16879469" w:rsidR="00A83CC5" w:rsidRDefault="00A83CC5" w:rsidP="006F0D3A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following verbs are used with “</w:t>
                            </w:r>
                            <w:proofErr w:type="spellStart"/>
                            <w:r w:rsidRPr="006F0D3A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before they are put in the infinitive at the end of the clause.</w:t>
                            </w:r>
                          </w:p>
                          <w:p w14:paraId="3E2F2A22" w14:textId="6F0DAE3A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1985"/>
                                <w:tab w:val="left" w:pos="2552"/>
                                <w:tab w:val="left" w:pos="3119"/>
                                <w:tab w:val="left" w:pos="3686"/>
                              </w:tabs>
                              <w:ind w:left="142" w:hanging="142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beginnen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begin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);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brauchen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need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);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entscheiden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decide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);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hoffen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hope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); and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versuchen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try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6FF3F59" w14:textId="22FB98CF" w:rsidR="00A83CC5" w:rsidRPr="005864A3" w:rsidRDefault="00A83CC5" w:rsidP="005864A3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Er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hofft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auf die Uni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gehen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9220BF3" w14:textId="56CE4F64" w:rsidR="00A83CC5" w:rsidRPr="005864A3" w:rsidRDefault="00A83CC5" w:rsidP="005864A3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12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beginnen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das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anders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machen</w:t>
                            </w:r>
                            <w:proofErr w:type="spellEnd"/>
                            <w:r w:rsidRPr="005864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5E6082C" w14:textId="67C49D4E" w:rsidR="00A83CC5" w:rsidRPr="006F0D3A" w:rsidRDefault="00A83CC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CE7ECA" w14:textId="77777777" w:rsidR="00A83CC5" w:rsidRPr="00B4695F" w:rsidRDefault="00A83CC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1418"/>
                                <w:tab w:val="left" w:pos="1701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7pt;margin-top:6.9pt;width:246.75pt;height:80.6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" filled="f" strokecolor="#4472c4 [3208]" strokeweight="2.25pt">
                <v:textbox>
                  <w:txbxContent>
                    <w:p w14:paraId="570CB679" w14:textId="3C17E183" w:rsidR="00A83CC5" w:rsidRPr="004F7355" w:rsidRDefault="00A83CC5" w:rsidP="006F0D3A">
                      <w:pPr>
                        <w:pStyle w:val="NoSpacing"/>
                        <w:tabs>
                          <w:tab w:val="left" w:pos="142"/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infinitives following “zu”</w:t>
                      </w:r>
                    </w:p>
                    <w:p w14:paraId="0C5F0D81" w14:textId="16879469" w:rsidR="00A83CC5" w:rsidRDefault="00A83CC5" w:rsidP="006F0D3A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following verbs are used with “</w:t>
                      </w:r>
                      <w:r w:rsidRPr="006F0D3A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zu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before they are put in the infinitive at the end of the clause.</w:t>
                      </w:r>
                    </w:p>
                    <w:p w14:paraId="3E2F2A22" w14:textId="6F0DAE3A" w:rsidR="00A83CC5" w:rsidRPr="006F0D3A" w:rsidRDefault="00A83CC5" w:rsidP="006F0D3A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1985"/>
                          <w:tab w:val="left" w:pos="2552"/>
                          <w:tab w:val="left" w:pos="3119"/>
                          <w:tab w:val="left" w:pos="3686"/>
                        </w:tabs>
                        <w:ind w:left="142" w:hanging="142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beginnen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begin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);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brauchen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need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); 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sich entscheiden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decide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); 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hoffen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hope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); and 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versuchen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try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</w:p>
                    <w:p w14:paraId="46FF3F59" w14:textId="22FB98CF" w:rsidR="00A83CC5" w:rsidRPr="005864A3" w:rsidRDefault="00A83CC5" w:rsidP="005864A3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Er 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hofft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auf die Uni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zu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gehen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29220BF3" w14:textId="56CE4F64" w:rsidR="00A83CC5" w:rsidRPr="005864A3" w:rsidRDefault="00A83CC5" w:rsidP="005864A3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12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Wir 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beginnen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das anders </w:t>
                      </w:r>
                      <w:r w:rsidRPr="005864A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zu</w:t>
                      </w:r>
                      <w:r w:rsidRPr="005864A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machen</w:t>
                      </w:r>
                      <w:r w:rsidRPr="005864A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75E6082C" w14:textId="67C49D4E" w:rsidR="00A83CC5" w:rsidRPr="006F0D3A" w:rsidRDefault="00A83CC5" w:rsidP="006F0D3A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8CE7ECA" w14:textId="77777777" w:rsidR="00A83CC5" w:rsidRPr="00B4695F" w:rsidRDefault="00A83CC5" w:rsidP="006F0D3A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1418"/>
                          <w:tab w:val="left" w:pos="1701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44B81C" w14:textId="55459E0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A83CC5" w:rsidRDefault="00A83CC5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A83CC5" w:rsidRDefault="00A83CC5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A83CC5" w:rsidRDefault="00A83CC5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A83CC5" w:rsidRDefault="00A83CC5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80784"/>
    <w:rsid w:val="000A0806"/>
    <w:rsid w:val="000B7314"/>
    <w:rsid w:val="000F1FC8"/>
    <w:rsid w:val="000F66FB"/>
    <w:rsid w:val="0011754B"/>
    <w:rsid w:val="00156178"/>
    <w:rsid w:val="00196D1E"/>
    <w:rsid w:val="001A5124"/>
    <w:rsid w:val="001A5E90"/>
    <w:rsid w:val="001B24AC"/>
    <w:rsid w:val="001B323D"/>
    <w:rsid w:val="00200DF0"/>
    <w:rsid w:val="00231EB9"/>
    <w:rsid w:val="00234DE5"/>
    <w:rsid w:val="00243429"/>
    <w:rsid w:val="00246DEC"/>
    <w:rsid w:val="0026200D"/>
    <w:rsid w:val="002C4E57"/>
    <w:rsid w:val="00304B0B"/>
    <w:rsid w:val="003315AA"/>
    <w:rsid w:val="00336200"/>
    <w:rsid w:val="00345FEF"/>
    <w:rsid w:val="003561F2"/>
    <w:rsid w:val="0035726C"/>
    <w:rsid w:val="003632AA"/>
    <w:rsid w:val="003635E0"/>
    <w:rsid w:val="00376613"/>
    <w:rsid w:val="003A37D6"/>
    <w:rsid w:val="003A7A5A"/>
    <w:rsid w:val="003C0B16"/>
    <w:rsid w:val="003C3C47"/>
    <w:rsid w:val="00405A45"/>
    <w:rsid w:val="004547CB"/>
    <w:rsid w:val="004949B5"/>
    <w:rsid w:val="004A674C"/>
    <w:rsid w:val="004B329A"/>
    <w:rsid w:val="004C5794"/>
    <w:rsid w:val="004D783C"/>
    <w:rsid w:val="004F7355"/>
    <w:rsid w:val="00504055"/>
    <w:rsid w:val="00505E92"/>
    <w:rsid w:val="005126A7"/>
    <w:rsid w:val="00527F52"/>
    <w:rsid w:val="005864A3"/>
    <w:rsid w:val="00591A39"/>
    <w:rsid w:val="005E361B"/>
    <w:rsid w:val="005E61A9"/>
    <w:rsid w:val="0063117E"/>
    <w:rsid w:val="00643000"/>
    <w:rsid w:val="00650921"/>
    <w:rsid w:val="00670822"/>
    <w:rsid w:val="00675758"/>
    <w:rsid w:val="006C53B5"/>
    <w:rsid w:val="006F0D3A"/>
    <w:rsid w:val="00711C4E"/>
    <w:rsid w:val="00713E7D"/>
    <w:rsid w:val="00727B3B"/>
    <w:rsid w:val="007335CD"/>
    <w:rsid w:val="00784E2A"/>
    <w:rsid w:val="007A12C4"/>
    <w:rsid w:val="007A22FC"/>
    <w:rsid w:val="007B5311"/>
    <w:rsid w:val="007D0A87"/>
    <w:rsid w:val="007D7461"/>
    <w:rsid w:val="007E71EA"/>
    <w:rsid w:val="007F5587"/>
    <w:rsid w:val="00807C31"/>
    <w:rsid w:val="00815A11"/>
    <w:rsid w:val="00820037"/>
    <w:rsid w:val="00835E5E"/>
    <w:rsid w:val="00836D11"/>
    <w:rsid w:val="00870DCF"/>
    <w:rsid w:val="00883DD5"/>
    <w:rsid w:val="00894258"/>
    <w:rsid w:val="008B7EFB"/>
    <w:rsid w:val="008C1577"/>
    <w:rsid w:val="008C5E6F"/>
    <w:rsid w:val="009156D7"/>
    <w:rsid w:val="00915EF3"/>
    <w:rsid w:val="009227B2"/>
    <w:rsid w:val="0092646F"/>
    <w:rsid w:val="0093099E"/>
    <w:rsid w:val="009820CE"/>
    <w:rsid w:val="00986F4C"/>
    <w:rsid w:val="009B14DF"/>
    <w:rsid w:val="009B2637"/>
    <w:rsid w:val="009D35C5"/>
    <w:rsid w:val="00A21C43"/>
    <w:rsid w:val="00A22455"/>
    <w:rsid w:val="00A235A5"/>
    <w:rsid w:val="00A32DF7"/>
    <w:rsid w:val="00A40D59"/>
    <w:rsid w:val="00A704F3"/>
    <w:rsid w:val="00A73970"/>
    <w:rsid w:val="00A83CC5"/>
    <w:rsid w:val="00A8558E"/>
    <w:rsid w:val="00A90EF0"/>
    <w:rsid w:val="00AA4187"/>
    <w:rsid w:val="00AC7F0C"/>
    <w:rsid w:val="00AD54D2"/>
    <w:rsid w:val="00AE0FC1"/>
    <w:rsid w:val="00B12D8C"/>
    <w:rsid w:val="00B24F76"/>
    <w:rsid w:val="00B25E42"/>
    <w:rsid w:val="00B3746B"/>
    <w:rsid w:val="00B4695F"/>
    <w:rsid w:val="00B57A76"/>
    <w:rsid w:val="00B623B6"/>
    <w:rsid w:val="00B91693"/>
    <w:rsid w:val="00BA2C81"/>
    <w:rsid w:val="00BA612D"/>
    <w:rsid w:val="00BC34FF"/>
    <w:rsid w:val="00BE018C"/>
    <w:rsid w:val="00C14554"/>
    <w:rsid w:val="00C268F7"/>
    <w:rsid w:val="00CA6358"/>
    <w:rsid w:val="00CE27BA"/>
    <w:rsid w:val="00D208BE"/>
    <w:rsid w:val="00D33D29"/>
    <w:rsid w:val="00D40928"/>
    <w:rsid w:val="00D41FB9"/>
    <w:rsid w:val="00D62914"/>
    <w:rsid w:val="00D82A25"/>
    <w:rsid w:val="00DD171C"/>
    <w:rsid w:val="00DE3087"/>
    <w:rsid w:val="00DE75E7"/>
    <w:rsid w:val="00E01357"/>
    <w:rsid w:val="00E212C6"/>
    <w:rsid w:val="00E365AB"/>
    <w:rsid w:val="00E6269F"/>
    <w:rsid w:val="00EB62D3"/>
    <w:rsid w:val="00F04008"/>
    <w:rsid w:val="00F0404F"/>
    <w:rsid w:val="00F1598A"/>
    <w:rsid w:val="00F31AD3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99998-9C51-4BEC-B006-3502CDA4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6</cp:revision>
  <cp:lastPrinted>2022-07-08T07:49:00Z</cp:lastPrinted>
  <dcterms:created xsi:type="dcterms:W3CDTF">2019-12-11T19:25:00Z</dcterms:created>
  <dcterms:modified xsi:type="dcterms:W3CDTF">2022-07-08T07:58:00Z</dcterms:modified>
</cp:coreProperties>
</file>